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7E2D8" w14:textId="1BFBA57E" w:rsidR="001242FE" w:rsidRDefault="00D677BF" w:rsidP="00D677BF">
      <w:pPr>
        <w:pStyle w:val="NoSpacing"/>
      </w:pPr>
      <w:r>
        <w:t>AWARDS</w:t>
      </w:r>
    </w:p>
    <w:p w14:paraId="025813D2" w14:textId="77777777" w:rsidR="00D677BF" w:rsidRDefault="00D677BF" w:rsidP="00D677BF">
      <w:pPr>
        <w:pStyle w:val="NoSpacing"/>
      </w:pPr>
    </w:p>
    <w:p w14:paraId="6FE6627B" w14:textId="3F68C446" w:rsidR="00D677BF" w:rsidRDefault="00D677BF" w:rsidP="00D677BF">
      <w:pPr>
        <w:pStyle w:val="NoSpacing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>Lifetime Achievement</w:t>
      </w:r>
      <w:r>
        <w:rPr>
          <w:rFonts w:ascii="Aptos" w:hAnsi="Aptos"/>
          <w:color w:val="000000"/>
          <w:sz w:val="22"/>
          <w:szCs w:val="22"/>
        </w:rPr>
        <w:t xml:space="preserve"> Award</w:t>
      </w:r>
    </w:p>
    <w:p w14:paraId="301F3EBB" w14:textId="313E7EAF" w:rsidR="00D677BF" w:rsidRDefault="00D677BF" w:rsidP="00D677BF">
      <w:pPr>
        <w:pStyle w:val="NoSpacing"/>
        <w:ind w:firstLine="720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>Photo &amp; Text</w:t>
      </w:r>
    </w:p>
    <w:p w14:paraId="15215FB9" w14:textId="77777777" w:rsidR="00D677BF" w:rsidRDefault="00D677BF" w:rsidP="00D677BF">
      <w:pPr>
        <w:pStyle w:val="NoSpacing"/>
        <w:rPr>
          <w:rFonts w:ascii="Aptos" w:hAnsi="Aptos"/>
          <w:color w:val="000000"/>
          <w:sz w:val="22"/>
          <w:szCs w:val="22"/>
        </w:rPr>
      </w:pPr>
    </w:p>
    <w:p w14:paraId="02CA16C3" w14:textId="321A869F" w:rsidR="00D677BF" w:rsidRDefault="00D677BF" w:rsidP="00D677BF">
      <w:pPr>
        <w:pStyle w:val="NoSpacing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>Advocacy &amp; Fellows Award</w:t>
      </w:r>
    </w:p>
    <w:p w14:paraId="5D519809" w14:textId="77777777" w:rsidR="00D677BF" w:rsidRDefault="00D677BF" w:rsidP="00D677BF">
      <w:pPr>
        <w:pStyle w:val="NoSpacing"/>
        <w:ind w:firstLine="720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>Photo &amp; Text</w:t>
      </w:r>
    </w:p>
    <w:p w14:paraId="0D53A79B" w14:textId="77777777" w:rsidR="00D677BF" w:rsidRDefault="00D677BF" w:rsidP="00D677BF">
      <w:pPr>
        <w:pStyle w:val="NoSpacing"/>
      </w:pPr>
    </w:p>
    <w:p w14:paraId="3BB96606" w14:textId="2018C81D" w:rsidR="00D677BF" w:rsidRDefault="00D677BF" w:rsidP="00D677BF">
      <w:pPr>
        <w:pStyle w:val="NoSpacing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Slifka </w:t>
      </w:r>
      <w:proofErr w:type="spellStart"/>
      <w:r>
        <w:rPr>
          <w:rFonts w:ascii="Calibri" w:hAnsi="Calibri" w:cs="Calibri"/>
          <w:color w:val="000000"/>
        </w:rPr>
        <w:t>Ritvo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Innovation in Autism Research Award</w:t>
      </w:r>
    </w:p>
    <w:p w14:paraId="337A4A11" w14:textId="77777777" w:rsidR="00D677BF" w:rsidRDefault="00D677BF" w:rsidP="00D677BF">
      <w:pPr>
        <w:pStyle w:val="NoSpacing"/>
        <w:ind w:firstLine="720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>Photo &amp; Text</w:t>
      </w:r>
    </w:p>
    <w:p w14:paraId="788578DA" w14:textId="77777777" w:rsidR="00D677BF" w:rsidRDefault="00D677BF" w:rsidP="00D677BF">
      <w:pPr>
        <w:pStyle w:val="NoSpacing"/>
        <w:rPr>
          <w:rFonts w:ascii="Calibri" w:hAnsi="Calibri" w:cs="Calibri"/>
          <w:color w:val="000000"/>
        </w:rPr>
      </w:pPr>
    </w:p>
    <w:p w14:paraId="013EE058" w14:textId="635340FF" w:rsidR="00D677BF" w:rsidRDefault="00D677BF" w:rsidP="00D677BF">
      <w:pPr>
        <w:pStyle w:val="NoSpacing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Cultural Diversity </w:t>
      </w:r>
      <w:r>
        <w:rPr>
          <w:rFonts w:ascii="Calibri" w:hAnsi="Calibri" w:cs="Calibri"/>
          <w:color w:val="000000"/>
        </w:rPr>
        <w:t>Research Award</w:t>
      </w:r>
    </w:p>
    <w:p w14:paraId="75784637" w14:textId="77777777" w:rsidR="00D677BF" w:rsidRDefault="00D677BF" w:rsidP="00D677BF">
      <w:pPr>
        <w:pStyle w:val="NoSpacing"/>
        <w:ind w:firstLine="720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>Photo &amp; Text</w:t>
      </w:r>
    </w:p>
    <w:p w14:paraId="3AE4572B" w14:textId="77777777" w:rsidR="00D677BF" w:rsidRDefault="00D677BF" w:rsidP="00D677BF">
      <w:pPr>
        <w:pStyle w:val="NoSpacing"/>
        <w:rPr>
          <w:rFonts w:ascii="Calibri" w:hAnsi="Calibri" w:cs="Calibri"/>
          <w:color w:val="000000"/>
        </w:rPr>
      </w:pPr>
    </w:p>
    <w:p w14:paraId="172CB339" w14:textId="77777777" w:rsidR="00D677BF" w:rsidRDefault="00D677BF" w:rsidP="00D677BF">
      <w:pPr>
        <w:pStyle w:val="NoSpacing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Dissertation </w:t>
      </w:r>
      <w:r>
        <w:rPr>
          <w:rFonts w:ascii="Calibri" w:hAnsi="Calibri" w:cs="Calibri"/>
          <w:color w:val="000000"/>
        </w:rPr>
        <w:t xml:space="preserve">Awards </w:t>
      </w:r>
    </w:p>
    <w:p w14:paraId="6E6CD214" w14:textId="77777777" w:rsidR="00D677BF" w:rsidRDefault="00D677BF" w:rsidP="00D677BF">
      <w:pPr>
        <w:pStyle w:val="NoSpacing"/>
        <w:ind w:firstLine="720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>Photo &amp; Text</w:t>
      </w:r>
    </w:p>
    <w:p w14:paraId="58B7A850" w14:textId="77777777" w:rsidR="00D677BF" w:rsidRDefault="00D677BF" w:rsidP="00D677BF">
      <w:pPr>
        <w:pStyle w:val="NoSpacing"/>
        <w:rPr>
          <w:rFonts w:ascii="Calibri" w:hAnsi="Calibri" w:cs="Calibri"/>
          <w:color w:val="000000"/>
        </w:rPr>
      </w:pPr>
    </w:p>
    <w:p w14:paraId="08617312" w14:textId="26503779" w:rsidR="00D677BF" w:rsidRDefault="00D677BF" w:rsidP="00D677BF">
      <w:pPr>
        <w:pStyle w:val="NoSpacing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Early Career Investigator </w:t>
      </w:r>
      <w:r>
        <w:rPr>
          <w:rFonts w:ascii="Calibri" w:hAnsi="Calibri" w:cs="Calibri"/>
          <w:color w:val="000000"/>
        </w:rPr>
        <w:t>Awards</w:t>
      </w:r>
    </w:p>
    <w:p w14:paraId="492FEA3B" w14:textId="77777777" w:rsidR="00D677BF" w:rsidRDefault="00D677BF" w:rsidP="00D677BF">
      <w:pPr>
        <w:pStyle w:val="NoSpacing"/>
        <w:ind w:firstLine="720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>Photo &amp; Text</w:t>
      </w:r>
    </w:p>
    <w:p w14:paraId="070440A0" w14:textId="77777777" w:rsidR="00D677BF" w:rsidRDefault="00D677BF" w:rsidP="00D677BF">
      <w:pPr>
        <w:pStyle w:val="NoSpacing"/>
      </w:pPr>
    </w:p>
    <w:sectPr w:rsidR="00D677BF" w:rsidSect="00673C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7BF"/>
    <w:rsid w:val="001242FE"/>
    <w:rsid w:val="001E2669"/>
    <w:rsid w:val="002A5177"/>
    <w:rsid w:val="0032654D"/>
    <w:rsid w:val="004367D5"/>
    <w:rsid w:val="006219A3"/>
    <w:rsid w:val="00673C6A"/>
    <w:rsid w:val="006C213B"/>
    <w:rsid w:val="006C72FA"/>
    <w:rsid w:val="00A64036"/>
    <w:rsid w:val="00B83265"/>
    <w:rsid w:val="00D641CF"/>
    <w:rsid w:val="00D677BF"/>
    <w:rsid w:val="00D7389E"/>
    <w:rsid w:val="00E4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0C6D1E"/>
  <w15:chartTrackingRefBased/>
  <w15:docId w15:val="{5DCB9C38-BBF2-CF4C-95CF-45C844CAC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7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77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7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7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7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7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7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7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77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77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7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7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7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7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7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7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7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7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7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7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77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77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77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7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7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77B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677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225</Characters>
  <Application>Microsoft Office Word</Application>
  <DocSecurity>0</DocSecurity>
  <Lines>28</Lines>
  <Paragraphs>31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Dillard</dc:creator>
  <cp:keywords/>
  <dc:description/>
  <cp:lastModifiedBy>Erin Dillard</cp:lastModifiedBy>
  <cp:revision>1</cp:revision>
  <dcterms:created xsi:type="dcterms:W3CDTF">2026-02-27T17:31:00Z</dcterms:created>
  <dcterms:modified xsi:type="dcterms:W3CDTF">2026-02-27T17:34:00Z</dcterms:modified>
</cp:coreProperties>
</file>